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089" w:rsidRPr="00BA6089" w:rsidRDefault="00BA6089" w:rsidP="00BA6089">
      <w:pPr>
        <w:tabs>
          <w:tab w:val="left" w:pos="2730"/>
        </w:tabs>
        <w:rPr>
          <w:b/>
        </w:rPr>
      </w:pPr>
      <w:r>
        <w:rPr>
          <w:b/>
        </w:rPr>
        <w:t>Załącznik</w:t>
      </w:r>
      <w:r w:rsidRPr="00BA6089">
        <w:rPr>
          <w:b/>
        </w:rPr>
        <w:t xml:space="preserve"> </w:t>
      </w:r>
      <w:r w:rsidR="0082219F">
        <w:rPr>
          <w:b/>
        </w:rPr>
        <w:t>nr</w:t>
      </w:r>
      <w:r w:rsidR="00885850">
        <w:rPr>
          <w:b/>
        </w:rPr>
        <w:t>4</w:t>
      </w:r>
      <w:bookmarkStart w:id="0" w:name="_GoBack"/>
      <w:bookmarkEnd w:id="0"/>
      <w:r w:rsidR="0082219F">
        <w:rPr>
          <w:b/>
        </w:rPr>
        <w:t xml:space="preserve"> do </w:t>
      </w:r>
      <w:r w:rsidR="00D30913">
        <w:rPr>
          <w:b/>
        </w:rPr>
        <w:t>Umowy</w:t>
      </w:r>
      <w:r w:rsidR="004F1270">
        <w:rPr>
          <w:b/>
        </w:rPr>
        <w:tab/>
      </w:r>
      <w:r w:rsidR="004F1270">
        <w:rPr>
          <w:b/>
        </w:rPr>
        <w:tab/>
      </w:r>
      <w:r w:rsidR="004F1270">
        <w:rPr>
          <w:b/>
        </w:rPr>
        <w:tab/>
      </w:r>
      <w:r w:rsidR="004F1270">
        <w:rPr>
          <w:b/>
        </w:rPr>
        <w:tab/>
      </w:r>
      <w:r w:rsidR="004F1270">
        <w:rPr>
          <w:b/>
        </w:rPr>
        <w:tab/>
      </w:r>
      <w:r w:rsidR="004F1270">
        <w:rPr>
          <w:b/>
        </w:rPr>
        <w:tab/>
      </w:r>
      <w:r w:rsidR="004F1270" w:rsidRPr="004F1270">
        <w:t>Poznań dnia……</w:t>
      </w:r>
      <w:r w:rsidR="004F1270">
        <w:t>……</w:t>
      </w:r>
      <w:r w:rsidR="00885850">
        <w:t>……2022</w:t>
      </w:r>
      <w:r w:rsidR="004F1270" w:rsidRPr="004F1270">
        <w:t xml:space="preserve"> r</w:t>
      </w:r>
    </w:p>
    <w:p w:rsidR="00BA6089" w:rsidRPr="00BA6089" w:rsidRDefault="00BA6089" w:rsidP="00BA6089">
      <w:pPr>
        <w:tabs>
          <w:tab w:val="left" w:pos="2730"/>
        </w:tabs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:rsidR="00BA6089" w:rsidRDefault="00BA6089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F1270" w:rsidRPr="00BA6089" w:rsidRDefault="004F1270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BA6089" w:rsidRPr="00BA6089" w:rsidRDefault="00BA6089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6089">
        <w:rPr>
          <w:rFonts w:ascii="Arial" w:hAnsi="Arial" w:cs="Arial"/>
          <w:b/>
          <w:sz w:val="22"/>
          <w:szCs w:val="22"/>
        </w:rPr>
        <w:t>Oświadczenie o wyznaczeniu koordynatora ds. robót i specjalisty ds. BHP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lang w:eastAsia="pl-PL"/>
        </w:rPr>
      </w:pP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 xml:space="preserve">Wykonawca oświadcza, że jako koordynatora robót odpowiedzialnego za sprawowanie nadzoru i kontroli nad prowadzeniem prac objętych umową nr   .................  z 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>dnia   ............................ przy zachowaniu wymogów BHP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 xml:space="preserve">wynikających z obowiązujących przepisów prawa, a także koordynowanie postępowania w wypadku wystąpienia zagrożeń dla zdrowia lub życia pracowników Wykonawcy wyznacza 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 xml:space="preserve">Pana (nią)   .................................... . 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>Koordynator ds. robót wspólnie ze Specjalistą ds. BHP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>Panem (nią) oświadczają, że :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 xml:space="preserve">a) Zapoznali pracowników Wykonawcy realizujących umowę 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>nr   ......................... z dnia   ............................................. z zagrożeniami występującymi w miejscach realizacji w/w umowy.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>b) Pracownicy Wykonawcy realizujący zamówienia w/w umowy posiadają aktualne zdolności lekarskie oraz zostali przeszkoleni  przez osobę kierującą pracownikami w zakresie wykonywanych prac..</w:t>
      </w: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BA6089" w:rsidRPr="00BA6089" w:rsidRDefault="00BA6089" w:rsidP="00BA6089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BA6089">
        <w:rPr>
          <w:rFonts w:ascii="Arial" w:hAnsi="Arial" w:cs="Arial"/>
          <w:sz w:val="22"/>
          <w:szCs w:val="22"/>
          <w:lang w:eastAsia="pl-PL"/>
        </w:rPr>
        <w:t xml:space="preserve">Jednocześnie Specjalista </w:t>
      </w:r>
      <w:r w:rsidR="005B7C02">
        <w:rPr>
          <w:rFonts w:ascii="Arial" w:hAnsi="Arial" w:cs="Arial"/>
          <w:sz w:val="22"/>
          <w:szCs w:val="22"/>
          <w:lang w:eastAsia="pl-PL"/>
        </w:rPr>
        <w:t>ds.</w:t>
      </w:r>
      <w:r w:rsidRPr="00BA6089">
        <w:rPr>
          <w:rFonts w:ascii="Arial" w:hAnsi="Arial" w:cs="Arial"/>
          <w:sz w:val="22"/>
          <w:szCs w:val="22"/>
          <w:lang w:eastAsia="pl-PL"/>
        </w:rPr>
        <w:t xml:space="preserve"> BHP oświadcza, że odpowiada za nadzór BHP, a pełną odpowiedzialność za przestrzeganie przepisów BHP w czasie wykonywania robót, oraz za bezpieczeństwo zatrudnionych przy nich pracowników ponosi osoba kierująca nimi. </w:t>
      </w:r>
    </w:p>
    <w:p w:rsidR="00BA6089" w:rsidRPr="00BA6089" w:rsidRDefault="00BA6089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Koordynator robót: ………………………………………</w:t>
      </w: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Specjalista ds. BHP: ………………………………………</w:t>
      </w: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5D" w:rsidRDefault="00D9245D" w:rsidP="00BA6089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157E9" w:rsidRPr="004F1270" w:rsidRDefault="00BA6089" w:rsidP="004F1270">
      <w:pPr>
        <w:tabs>
          <w:tab w:val="left" w:pos="273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6089">
        <w:rPr>
          <w:rFonts w:ascii="Arial" w:hAnsi="Arial" w:cs="Arial"/>
          <w:sz w:val="22"/>
          <w:szCs w:val="22"/>
        </w:rPr>
        <w:t>WYKONAWCA:</w:t>
      </w:r>
      <w:r w:rsidR="00D9245D">
        <w:rPr>
          <w:rFonts w:ascii="Arial" w:hAnsi="Arial" w:cs="Arial"/>
          <w:sz w:val="22"/>
          <w:szCs w:val="22"/>
        </w:rPr>
        <w:t>…………………………………………..</w:t>
      </w:r>
    </w:p>
    <w:sectPr w:rsidR="00A157E9" w:rsidRPr="004F1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C2"/>
    <w:rsid w:val="001C7A5A"/>
    <w:rsid w:val="00413BA5"/>
    <w:rsid w:val="00440A7A"/>
    <w:rsid w:val="004F1270"/>
    <w:rsid w:val="005B7C02"/>
    <w:rsid w:val="0082219F"/>
    <w:rsid w:val="008312BF"/>
    <w:rsid w:val="00885850"/>
    <w:rsid w:val="00A157E9"/>
    <w:rsid w:val="00BA6089"/>
    <w:rsid w:val="00BB5DAC"/>
    <w:rsid w:val="00D30913"/>
    <w:rsid w:val="00D9245D"/>
    <w:rsid w:val="00E42FC2"/>
    <w:rsid w:val="00E4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6AAF4-6C0A-4FB8-99AB-627DE765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0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Wachowiak</dc:creator>
  <cp:keywords/>
  <dc:description/>
  <cp:lastModifiedBy>Paulina Mizerna-Nowotna</cp:lastModifiedBy>
  <cp:revision>3</cp:revision>
  <dcterms:created xsi:type="dcterms:W3CDTF">2022-04-08T08:30:00Z</dcterms:created>
  <dcterms:modified xsi:type="dcterms:W3CDTF">2022-04-08T08:32:00Z</dcterms:modified>
</cp:coreProperties>
</file>